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54C08" w14:textId="51145D2C" w:rsidR="00AC2B46" w:rsidRPr="00AC2B46" w:rsidRDefault="00AC2B46" w:rsidP="00AC2B46">
      <w:r>
        <w:rPr>
          <w:lang w:val="sr-Cyrl-RS"/>
        </w:rPr>
        <w:t xml:space="preserve">Плави чуперак </w:t>
      </w:r>
      <w:r>
        <w:rPr>
          <w:lang w:val="sr-Cyrl-RS"/>
        </w:rPr>
        <w:br/>
      </w:r>
      <w:r>
        <w:br/>
      </w:r>
      <w:r w:rsidRPr="00AC2B46">
        <w:t>Чуперак косе обично носе</w:t>
      </w:r>
      <w:r w:rsidRPr="00AC2B46">
        <w:br/>
        <w:t>неко на оку,</w:t>
      </w:r>
      <w:r w:rsidRPr="00AC2B46">
        <w:br/>
        <w:t>неко до носа,</w:t>
      </w:r>
      <w:r w:rsidRPr="00AC2B46">
        <w:br/>
        <w:t>ал има један чуперак плави</w:t>
      </w:r>
      <w:r w:rsidRPr="00AC2B46">
        <w:br/>
        <w:t>замисли где?</w:t>
      </w:r>
      <w:r w:rsidRPr="00AC2B46">
        <w:br/>
        <w:t>— У мојој глави.</w:t>
      </w:r>
    </w:p>
    <w:p w14:paraId="1ED2B423" w14:textId="77777777" w:rsidR="00AC2B46" w:rsidRPr="00AC2B46" w:rsidRDefault="00AC2B46" w:rsidP="00AC2B46">
      <w:r w:rsidRPr="00AC2B46">
        <w:t>Како у глави да буде коса?</w:t>
      </w:r>
    </w:p>
    <w:p w14:paraId="1455657B" w14:textId="77777777" w:rsidR="00AC2B46" w:rsidRPr="00AC2B46" w:rsidRDefault="00AC2B46" w:rsidP="00AC2B46">
      <w:r w:rsidRPr="00AC2B46">
        <w:t>Лепо.</w:t>
      </w:r>
      <w:r w:rsidRPr="00AC2B46">
        <w:br/>
        <w:t>У глави.</w:t>
      </w:r>
      <w:r w:rsidRPr="00AC2B46">
        <w:br/>
        <w:t>То није мој чуперак плави,</w:t>
      </w:r>
      <w:r w:rsidRPr="00AC2B46">
        <w:br/>
        <w:t>већ једне Сање из шестог „а”.</w:t>
      </w:r>
    </w:p>
    <w:p w14:paraId="2B22CD17" w14:textId="77777777" w:rsidR="00AC2B46" w:rsidRPr="00AC2B46" w:rsidRDefault="00AC2B46" w:rsidP="00AC2B46">
      <w:r w:rsidRPr="00AC2B46">
        <w:t>Па шта?</w:t>
      </w:r>
    </w:p>
    <w:p w14:paraId="7122C80A" w14:textId="77777777" w:rsidR="00AC2B46" w:rsidRPr="00AC2B46" w:rsidRDefault="00AC2B46" w:rsidP="00AC2B46">
      <w:r w:rsidRPr="00AC2B46">
        <w:t>Видећеш шта — кад једног дана</w:t>
      </w:r>
      <w:r w:rsidRPr="00AC2B46">
        <w:br/>
        <w:t>чуперак нечије косе туђе</w:t>
      </w:r>
      <w:r w:rsidRPr="00AC2B46">
        <w:br/>
        <w:t>мало у твоју главу уђе,</w:t>
      </w:r>
      <w:r w:rsidRPr="00AC2B46">
        <w:br/>
        <w:t>па се умудриш,</w:t>
      </w:r>
      <w:r w:rsidRPr="00AC2B46">
        <w:br/>
        <w:t>удрвениш,</w:t>
      </w:r>
      <w:r w:rsidRPr="00AC2B46">
        <w:br/>
        <w:t>па мало-мало… па поцрвениш,</w:t>
      </w:r>
      <w:r w:rsidRPr="00AC2B46">
        <w:br/>
        <w:t>па грицкаш нокте</w:t>
      </w:r>
      <w:r w:rsidRPr="00AC2B46">
        <w:br/>
        <w:t>и кријеш лице</w:t>
      </w:r>
      <w:r w:rsidRPr="00AC2B46">
        <w:br/>
        <w:t>па шаљеш тајне цедуљице,</w:t>
      </w:r>
      <w:r w:rsidRPr="00AC2B46">
        <w:br/>
        <w:t>па нешто куњаш,</w:t>
      </w:r>
      <w:r w:rsidRPr="00AC2B46">
        <w:br/>
        <w:t>па се мучиш,</w:t>
      </w:r>
      <w:r w:rsidRPr="00AC2B46">
        <w:br/>
        <w:t>па учиш — а све којешта учиш.</w:t>
      </w:r>
    </w:p>
    <w:p w14:paraId="5E611BEC" w14:textId="77777777" w:rsidR="00AC2B46" w:rsidRPr="00AC2B46" w:rsidRDefault="00AC2B46" w:rsidP="00AC2B46">
      <w:r w:rsidRPr="00AC2B46">
        <w:t>Измешаш роткве и ромбоиде.</w:t>
      </w:r>
      <w:r w:rsidRPr="00AC2B46">
        <w:br/>
        <w:t>Измешаш нокте и пирамиде.</w:t>
      </w:r>
      <w:r w:rsidRPr="00AC2B46">
        <w:br/>
        <w:t>Измешаш лептире и градове.</w:t>
      </w:r>
      <w:r w:rsidRPr="00AC2B46">
        <w:br/>
        <w:t>И спортове и ручне радове.</w:t>
      </w:r>
      <w:r w:rsidRPr="00AC2B46">
        <w:br/>
        <w:t>И тропско биље.</w:t>
      </w:r>
      <w:r w:rsidRPr="00AC2B46">
        <w:br/>
        <w:t>И старе Грке.</w:t>
      </w:r>
      <w:r w:rsidRPr="00AC2B46">
        <w:br/>
        <w:t>И лепо не знаш шта ћеш од муке.</w:t>
      </w:r>
    </w:p>
    <w:p w14:paraId="4E7902FA" w14:textId="77777777" w:rsidR="00AC2B46" w:rsidRPr="00AC2B46" w:rsidRDefault="00AC2B46" w:rsidP="00AC2B46">
      <w:r w:rsidRPr="00AC2B46">
        <w:t>Сад видиш шта је чуперак плави</w:t>
      </w:r>
      <w:r w:rsidRPr="00AC2B46">
        <w:br/>
        <w:t>кад ти се данима мота по глави,</w:t>
      </w:r>
      <w:r w:rsidRPr="00AC2B46">
        <w:br/>
        <w:t>па од дечака — правог јунака</w:t>
      </w:r>
      <w:r w:rsidRPr="00AC2B46">
        <w:br/>
        <w:t>направи туњавка и неспретњака.</w:t>
      </w:r>
    </w:p>
    <w:p w14:paraId="57292E26" w14:textId="77777777" w:rsidR="00014DFA" w:rsidRDefault="00014DFA"/>
    <w:sectPr w:rsidR="00014DFA" w:rsidSect="00AC2B46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B46"/>
    <w:rsid w:val="00014DFA"/>
    <w:rsid w:val="00181C27"/>
    <w:rsid w:val="001E1AC1"/>
    <w:rsid w:val="005A056D"/>
    <w:rsid w:val="007C0B39"/>
    <w:rsid w:val="00AC2B46"/>
    <w:rsid w:val="00B84374"/>
    <w:rsid w:val="00CD626A"/>
    <w:rsid w:val="00CF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1E95E"/>
  <w15:chartTrackingRefBased/>
  <w15:docId w15:val="{763CB4A3-AA22-4C91-89FE-63A6C2973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B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B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B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B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B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B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B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B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B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B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B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B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B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B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B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Анета Петровић</dc:creator>
  <cp:keywords/>
  <dc:description/>
  <cp:lastModifiedBy>Анета Петровић</cp:lastModifiedBy>
  <cp:revision>1</cp:revision>
  <dcterms:created xsi:type="dcterms:W3CDTF">2025-09-16T12:48:00Z</dcterms:created>
  <dcterms:modified xsi:type="dcterms:W3CDTF">2025-09-16T12:49:00Z</dcterms:modified>
</cp:coreProperties>
</file>